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2D93" w14:textId="77777777" w:rsidR="000E5B16" w:rsidRDefault="000E5B16" w:rsidP="004E7080">
      <w:pPr>
        <w:pStyle w:val="NoSpacing"/>
        <w:jc w:val="center"/>
        <w:rPr>
          <w:b/>
          <w:i/>
          <w:sz w:val="36"/>
          <w:szCs w:val="36"/>
        </w:rPr>
      </w:pPr>
    </w:p>
    <w:p w14:paraId="01A54B5A" w14:textId="3897E20B" w:rsidR="0046507E" w:rsidRPr="00157825" w:rsidRDefault="00B867D3" w:rsidP="004E7080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PICTURE WALK</w:t>
      </w:r>
    </w:p>
    <w:p w14:paraId="378DA196" w14:textId="77777777" w:rsidR="00B867D3" w:rsidRDefault="00B867D3" w:rsidP="0015782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COYOTE</w:t>
      </w:r>
      <w:r w:rsidR="00157825" w:rsidRPr="0015782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</w:p>
    <w:p w14:paraId="6352EF01" w14:textId="6B65B2EA" w:rsidR="00157825" w:rsidRPr="00B867D3" w:rsidRDefault="00B867D3" w:rsidP="00157825">
      <w:pPr>
        <w:pStyle w:val="NoSpacing"/>
        <w:jc w:val="center"/>
        <w:rPr>
          <w:b/>
          <w:sz w:val="32"/>
          <w:szCs w:val="32"/>
        </w:rPr>
      </w:pPr>
      <w:proofErr w:type="spellStart"/>
      <w:r w:rsidRPr="00B867D3">
        <w:rPr>
          <w:i/>
          <w:sz w:val="32"/>
          <w:szCs w:val="32"/>
        </w:rPr>
        <w:t>Canis</w:t>
      </w:r>
      <w:proofErr w:type="spellEnd"/>
      <w:r w:rsidRPr="00B867D3">
        <w:rPr>
          <w:i/>
          <w:sz w:val="32"/>
          <w:szCs w:val="32"/>
        </w:rPr>
        <w:t xml:space="preserve"> </w:t>
      </w:r>
      <w:proofErr w:type="spellStart"/>
      <w:r w:rsidRPr="00B867D3">
        <w:rPr>
          <w:i/>
          <w:sz w:val="32"/>
          <w:szCs w:val="32"/>
        </w:rPr>
        <w:t>latrans</w:t>
      </w:r>
      <w:proofErr w:type="spellEnd"/>
    </w:p>
    <w:p w14:paraId="3F35FCA6" w14:textId="77777777" w:rsidR="000E5B16" w:rsidRDefault="000E5B16" w:rsidP="00EE0F35">
      <w:pPr>
        <w:pStyle w:val="NoSpacing"/>
        <w:ind w:left="720"/>
        <w:rPr>
          <w:sz w:val="28"/>
          <w:szCs w:val="28"/>
          <w:u w:val="single"/>
        </w:rPr>
      </w:pPr>
    </w:p>
    <w:p w14:paraId="0544B433" w14:textId="14CBFD90" w:rsidR="00B867D3" w:rsidRPr="00B867D3" w:rsidRDefault="00B867D3" w:rsidP="00EE0F35">
      <w:pPr>
        <w:pStyle w:val="NoSpacing"/>
        <w:ind w:left="720"/>
        <w:rPr>
          <w:sz w:val="24"/>
          <w:szCs w:val="24"/>
        </w:rPr>
      </w:pPr>
      <w:r w:rsidRPr="00B867D3">
        <w:rPr>
          <w:sz w:val="24"/>
          <w:szCs w:val="24"/>
          <w:u w:val="single"/>
        </w:rPr>
        <w:t>Directions</w:t>
      </w:r>
      <w:r w:rsidRPr="00B867D3">
        <w:rPr>
          <w:sz w:val="24"/>
          <w:szCs w:val="24"/>
        </w:rPr>
        <w:t xml:space="preserve">:  You will be shown a series of pictures. For each picture write down your observations. You will have </w:t>
      </w:r>
      <w:r w:rsidR="00380B88">
        <w:rPr>
          <w:sz w:val="24"/>
          <w:szCs w:val="24"/>
        </w:rPr>
        <w:t>3-4</w:t>
      </w:r>
      <w:r w:rsidRPr="00B867D3">
        <w:rPr>
          <w:sz w:val="24"/>
          <w:szCs w:val="24"/>
        </w:rPr>
        <w:t xml:space="preserve"> mins per picture.  Consider the following:</w:t>
      </w:r>
    </w:p>
    <w:p w14:paraId="1241DA06" w14:textId="77777777" w:rsidR="00B867D3" w:rsidRPr="00B867D3" w:rsidRDefault="00B867D3" w:rsidP="00B867D3">
      <w:pPr>
        <w:pStyle w:val="NoSpacing"/>
        <w:numPr>
          <w:ilvl w:val="0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>Describe the picture.</w:t>
      </w:r>
    </w:p>
    <w:p w14:paraId="6723F204" w14:textId="4624F117" w:rsidR="00B867D3" w:rsidRPr="00B867D3" w:rsidRDefault="00B867D3" w:rsidP="00B867D3">
      <w:pPr>
        <w:pStyle w:val="NoSpacing"/>
        <w:numPr>
          <w:ilvl w:val="0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 xml:space="preserve">What is happening in the picture? </w:t>
      </w:r>
    </w:p>
    <w:p w14:paraId="01239598" w14:textId="5E6FA44B" w:rsidR="00B867D3" w:rsidRPr="00B867D3" w:rsidRDefault="00B867D3" w:rsidP="00B867D3">
      <w:pPr>
        <w:pStyle w:val="NoSpacing"/>
        <w:numPr>
          <w:ilvl w:val="0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 xml:space="preserve">What can you determine about the habitat? </w:t>
      </w:r>
    </w:p>
    <w:p w14:paraId="79B5F0B6" w14:textId="23DE6B63" w:rsidR="00B867D3" w:rsidRPr="00B867D3" w:rsidRDefault="00B867D3" w:rsidP="00B867D3">
      <w:pPr>
        <w:pStyle w:val="NoSpacing"/>
        <w:numPr>
          <w:ilvl w:val="1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>Location</w:t>
      </w:r>
    </w:p>
    <w:p w14:paraId="0C4480FA" w14:textId="769E2BAA" w:rsidR="00B867D3" w:rsidRPr="00B867D3" w:rsidRDefault="00B867D3" w:rsidP="00B867D3">
      <w:pPr>
        <w:pStyle w:val="NoSpacing"/>
        <w:numPr>
          <w:ilvl w:val="1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>Type of habitat</w:t>
      </w:r>
    </w:p>
    <w:p w14:paraId="106849B8" w14:textId="09DA77D5" w:rsidR="00B867D3" w:rsidRPr="00B867D3" w:rsidRDefault="00B867D3" w:rsidP="00B867D3">
      <w:pPr>
        <w:pStyle w:val="NoSpacing"/>
        <w:numPr>
          <w:ilvl w:val="0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 xml:space="preserve">What can you determine about the animal(s)? </w:t>
      </w:r>
    </w:p>
    <w:p w14:paraId="17C3F4DF" w14:textId="0AB11A08" w:rsidR="00B867D3" w:rsidRPr="00B867D3" w:rsidRDefault="00B867D3" w:rsidP="00B867D3">
      <w:pPr>
        <w:pStyle w:val="NoSpacing"/>
        <w:numPr>
          <w:ilvl w:val="1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>Physical characteristics</w:t>
      </w:r>
    </w:p>
    <w:p w14:paraId="474051B7" w14:textId="6946FC62" w:rsidR="00B867D3" w:rsidRPr="00B867D3" w:rsidRDefault="00B867D3" w:rsidP="00B867D3">
      <w:pPr>
        <w:pStyle w:val="NoSpacing"/>
        <w:numPr>
          <w:ilvl w:val="1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>Behavioral characteristics</w:t>
      </w:r>
    </w:p>
    <w:p w14:paraId="04F2E0A0" w14:textId="1D33CA1F" w:rsidR="00B867D3" w:rsidRPr="00B867D3" w:rsidRDefault="00B867D3" w:rsidP="00B867D3">
      <w:pPr>
        <w:pStyle w:val="NoSpacing"/>
        <w:numPr>
          <w:ilvl w:val="1"/>
          <w:numId w:val="5"/>
        </w:numPr>
        <w:rPr>
          <w:sz w:val="24"/>
          <w:szCs w:val="24"/>
          <w:u w:val="single"/>
        </w:rPr>
      </w:pPr>
      <w:r w:rsidRPr="00B867D3">
        <w:rPr>
          <w:sz w:val="24"/>
          <w:szCs w:val="24"/>
        </w:rPr>
        <w:t xml:space="preserve">Family characteristics  </w:t>
      </w:r>
    </w:p>
    <w:p w14:paraId="66DDD363" w14:textId="77777777" w:rsidR="00B867D3" w:rsidRPr="00B867D3" w:rsidRDefault="00B867D3" w:rsidP="00B867D3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2746"/>
        <w:gridCol w:w="2682"/>
        <w:gridCol w:w="2682"/>
      </w:tblGrid>
      <w:tr w:rsidR="00B867D3" w14:paraId="01734DE4" w14:textId="77777777" w:rsidTr="00B867D3">
        <w:trPr>
          <w:trHeight w:val="3689"/>
        </w:trPr>
        <w:tc>
          <w:tcPr>
            <w:tcW w:w="5664" w:type="dxa"/>
          </w:tcPr>
          <w:p w14:paraId="2E3A6D6B" w14:textId="2CFF53FE" w:rsidR="00B867D3" w:rsidRDefault="00B867D3" w:rsidP="00B867D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1:</w:t>
            </w:r>
          </w:p>
          <w:p w14:paraId="39D44093" w14:textId="554FBA95" w:rsidR="00B867D3" w:rsidRP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342A369F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2:</w:t>
            </w:r>
          </w:p>
          <w:p w14:paraId="1EBE19D3" w14:textId="006AB7CA" w:rsidR="00B867D3" w:rsidRPr="00B867D3" w:rsidRDefault="00B867D3" w:rsidP="00B867D3">
            <w:pPr>
              <w:pStyle w:val="NoSpacing"/>
              <w:ind w:left="720"/>
              <w:rPr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14:paraId="04B6C69A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3:</w:t>
            </w:r>
          </w:p>
          <w:p w14:paraId="7DF185FF" w14:textId="4EFC6C69" w:rsidR="00B867D3" w:rsidRPr="00B867D3" w:rsidRDefault="00B867D3" w:rsidP="00B867D3">
            <w:pPr>
              <w:pStyle w:val="NoSpacing"/>
              <w:ind w:left="720"/>
              <w:rPr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14:paraId="5035CEBF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4:</w:t>
            </w:r>
          </w:p>
          <w:p w14:paraId="35AE7961" w14:textId="3111A163" w:rsidR="00B867D3" w:rsidRPr="00B867D3" w:rsidRDefault="00B867D3" w:rsidP="00B867D3">
            <w:pPr>
              <w:pStyle w:val="NoSpacing"/>
              <w:ind w:left="720"/>
              <w:rPr>
                <w:b/>
                <w:sz w:val="24"/>
                <w:szCs w:val="28"/>
              </w:rPr>
            </w:pPr>
          </w:p>
        </w:tc>
      </w:tr>
      <w:tr w:rsidR="00B867D3" w14:paraId="4D2CED84" w14:textId="77777777" w:rsidTr="00B867D3">
        <w:tc>
          <w:tcPr>
            <w:tcW w:w="5664" w:type="dxa"/>
          </w:tcPr>
          <w:p w14:paraId="1792C691" w14:textId="230CE6BB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5:</w:t>
            </w:r>
          </w:p>
          <w:p w14:paraId="3F7FDA87" w14:textId="77380019" w:rsidR="00B867D3" w:rsidRP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1B827FA1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6:</w:t>
            </w:r>
          </w:p>
          <w:p w14:paraId="26EF3773" w14:textId="7372F088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8A309E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7:</w:t>
            </w:r>
          </w:p>
          <w:p w14:paraId="422F03E1" w14:textId="2FBE7B3A" w:rsidR="00B867D3" w:rsidRP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A99BF7D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8:</w:t>
            </w:r>
          </w:p>
          <w:p w14:paraId="05F10275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06CD0512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252EC040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3AA63CB9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0916050B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315AC08D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7EAAA903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75EAC84F" w14:textId="77777777" w:rsid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20B4A50F" w14:textId="7422CBA1" w:rsidR="00B867D3" w:rsidRPr="00B867D3" w:rsidRDefault="00B867D3" w:rsidP="00B867D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</w:tr>
    </w:tbl>
    <w:p w14:paraId="3263E7C1" w14:textId="6BFE6AD3" w:rsidR="0080018E" w:rsidRPr="00157825" w:rsidRDefault="0080018E" w:rsidP="00157825">
      <w:pPr>
        <w:pStyle w:val="NoSpacing"/>
        <w:rPr>
          <w:b/>
          <w:sz w:val="28"/>
          <w:szCs w:val="28"/>
        </w:rPr>
      </w:pPr>
    </w:p>
    <w:sectPr w:rsidR="0080018E" w:rsidRPr="00157825" w:rsidSect="00B867D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CEB4" w14:textId="77777777" w:rsidR="001F5A8F" w:rsidRDefault="001F5A8F" w:rsidP="00194FB2">
      <w:pPr>
        <w:spacing w:after="0" w:line="240" w:lineRule="auto"/>
      </w:pPr>
      <w:r>
        <w:separator/>
      </w:r>
    </w:p>
  </w:endnote>
  <w:endnote w:type="continuationSeparator" w:id="0">
    <w:p w14:paraId="24F4FA65" w14:textId="77777777" w:rsidR="001F5A8F" w:rsidRDefault="001F5A8F" w:rsidP="0019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79FD" w14:textId="6784BB13" w:rsidR="00EE0F35" w:rsidRDefault="00EE0F35">
    <w:pPr>
      <w:pStyle w:val="Footer"/>
    </w:pPr>
    <w:r>
      <w:t>/mca: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8498" w14:textId="77777777" w:rsidR="001F5A8F" w:rsidRDefault="001F5A8F" w:rsidP="00194FB2">
      <w:pPr>
        <w:spacing w:after="0" w:line="240" w:lineRule="auto"/>
      </w:pPr>
      <w:r>
        <w:separator/>
      </w:r>
    </w:p>
  </w:footnote>
  <w:footnote w:type="continuationSeparator" w:id="0">
    <w:p w14:paraId="4BB6B4EA" w14:textId="77777777" w:rsidR="001F5A8F" w:rsidRDefault="001F5A8F" w:rsidP="0019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1106" w14:textId="371F66FB" w:rsidR="00A25DA2" w:rsidRDefault="000E5B16" w:rsidP="00194FB2">
    <w:pPr>
      <w:pStyle w:val="Header"/>
    </w:pPr>
    <w:r>
      <w:t>Name:  _________________________________________________________</w:t>
    </w:r>
    <w:r w:rsidR="00F23ABE">
      <w:tab/>
    </w:r>
    <w:r w:rsidR="00A25DA2">
      <w:t xml:space="preserve">          </w:t>
    </w:r>
    <w:r w:rsidR="00F23ABE">
      <w:t>Student Handout_M1</w:t>
    </w:r>
    <w:r w:rsidR="00924215">
      <w:t>2</w:t>
    </w:r>
    <w:r w:rsidR="00F23ABE">
      <w:t>_L</w:t>
    </w:r>
    <w:r w:rsidR="00924215">
      <w:t>1</w:t>
    </w:r>
    <w:r w:rsidR="00F23ABE">
      <w:t>_A1</w:t>
    </w:r>
    <w:r w:rsidR="00122BE2">
      <w:t>.1_SH1</w:t>
    </w:r>
  </w:p>
  <w:p w14:paraId="232A3171" w14:textId="77777777" w:rsidR="00A25DA2" w:rsidRDefault="00A25DA2" w:rsidP="00194FB2">
    <w:pPr>
      <w:pStyle w:val="Header"/>
    </w:pPr>
  </w:p>
  <w:p w14:paraId="7FB5FA52" w14:textId="5B4126BF" w:rsidR="00A25DA2" w:rsidRDefault="000E5B16" w:rsidP="00194FB2">
    <w:pPr>
      <w:pStyle w:val="Header"/>
    </w:pPr>
    <w:r>
      <w:t>Date</w:t>
    </w:r>
    <w:r w:rsidR="00A25DA2">
      <w:t xml:space="preserve">:  __________________________________________________________                 </w:t>
    </w:r>
    <w:r>
      <w:t xml:space="preserve">  </w:t>
    </w:r>
    <w:r w:rsidR="00A25DA2">
      <w:t xml:space="preserve"> Class Period: 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0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364C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E375A4"/>
    <w:multiLevelType w:val="hybridMultilevel"/>
    <w:tmpl w:val="B90A5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A3054"/>
    <w:multiLevelType w:val="hybridMultilevel"/>
    <w:tmpl w:val="697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66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285445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74BD4F58"/>
    <w:multiLevelType w:val="hybridMultilevel"/>
    <w:tmpl w:val="6F823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0"/>
    <w:rsid w:val="00091B1B"/>
    <w:rsid w:val="000E5B16"/>
    <w:rsid w:val="0011400B"/>
    <w:rsid w:val="00122BE2"/>
    <w:rsid w:val="00157825"/>
    <w:rsid w:val="00194FB2"/>
    <w:rsid w:val="001D10D4"/>
    <w:rsid w:val="001E7E8F"/>
    <w:rsid w:val="001F5A8F"/>
    <w:rsid w:val="002112A3"/>
    <w:rsid w:val="00270BA3"/>
    <w:rsid w:val="00291BFD"/>
    <w:rsid w:val="002A4856"/>
    <w:rsid w:val="00314501"/>
    <w:rsid w:val="003314C7"/>
    <w:rsid w:val="0034164D"/>
    <w:rsid w:val="00380B88"/>
    <w:rsid w:val="003924A6"/>
    <w:rsid w:val="0046507E"/>
    <w:rsid w:val="00491C3B"/>
    <w:rsid w:val="004B1DF7"/>
    <w:rsid w:val="004E7080"/>
    <w:rsid w:val="004F2965"/>
    <w:rsid w:val="00534592"/>
    <w:rsid w:val="00547E79"/>
    <w:rsid w:val="005A30EC"/>
    <w:rsid w:val="005E2351"/>
    <w:rsid w:val="00645ADF"/>
    <w:rsid w:val="006E23EC"/>
    <w:rsid w:val="007B30F0"/>
    <w:rsid w:val="007E5D28"/>
    <w:rsid w:val="0080018E"/>
    <w:rsid w:val="008A0DE0"/>
    <w:rsid w:val="008D08B4"/>
    <w:rsid w:val="008D63A5"/>
    <w:rsid w:val="00924215"/>
    <w:rsid w:val="00970288"/>
    <w:rsid w:val="00A25DA2"/>
    <w:rsid w:val="00A81226"/>
    <w:rsid w:val="00A82F5A"/>
    <w:rsid w:val="00AB3447"/>
    <w:rsid w:val="00AC396B"/>
    <w:rsid w:val="00AE0F71"/>
    <w:rsid w:val="00B305DE"/>
    <w:rsid w:val="00B867D3"/>
    <w:rsid w:val="00BB66F3"/>
    <w:rsid w:val="00C442DC"/>
    <w:rsid w:val="00CC2265"/>
    <w:rsid w:val="00D45B8A"/>
    <w:rsid w:val="00D96599"/>
    <w:rsid w:val="00DA28D9"/>
    <w:rsid w:val="00E61723"/>
    <w:rsid w:val="00E76160"/>
    <w:rsid w:val="00E940A5"/>
    <w:rsid w:val="00EE0F35"/>
    <w:rsid w:val="00EE7D9D"/>
    <w:rsid w:val="00F23ABE"/>
    <w:rsid w:val="00F4535B"/>
    <w:rsid w:val="00F86450"/>
    <w:rsid w:val="00FA3518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19D71"/>
  <w15:docId w15:val="{6A205779-DBD3-4EA8-97BD-044649B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B2"/>
  </w:style>
  <w:style w:type="paragraph" w:styleId="Footer">
    <w:name w:val="footer"/>
    <w:basedOn w:val="Normal"/>
    <w:link w:val="Foot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B2"/>
  </w:style>
  <w:style w:type="table" w:styleId="TableGrid">
    <w:name w:val="Table Grid"/>
    <w:basedOn w:val="TableNormal"/>
    <w:uiPriority w:val="39"/>
    <w:rsid w:val="00B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Auger</dc:creator>
  <cp:keywords/>
  <dc:description/>
  <cp:lastModifiedBy>Melinda</cp:lastModifiedBy>
  <cp:revision>2</cp:revision>
  <cp:lastPrinted>2019-03-06T17:16:00Z</cp:lastPrinted>
  <dcterms:created xsi:type="dcterms:W3CDTF">2020-05-19T21:35:00Z</dcterms:created>
  <dcterms:modified xsi:type="dcterms:W3CDTF">2020-05-19T21:35:00Z</dcterms:modified>
</cp:coreProperties>
</file>